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Pr="006B6BF2" w:rsidRDefault="007D383B" w:rsidP="006B6BF2">
      <w:pPr>
        <w:jc w:val="center"/>
        <w:rPr>
          <w:b/>
        </w:rPr>
      </w:pPr>
      <w:bookmarkStart w:id="0" w:name="_GoBack"/>
      <w:bookmarkEnd w:id="0"/>
      <w:r w:rsidRPr="006B6BF2">
        <w:rPr>
          <w:b/>
        </w:rPr>
        <w:t>Prospectus Planning (pre-outline)</w:t>
      </w:r>
    </w:p>
    <w:p w:rsidR="007D383B" w:rsidRPr="006B6BF2" w:rsidRDefault="007D383B">
      <w:pPr>
        <w:rPr>
          <w:b/>
        </w:rPr>
      </w:pPr>
      <w:r w:rsidRPr="006B6BF2">
        <w:rPr>
          <w:b/>
        </w:rPr>
        <w:t>Introduction</w:t>
      </w:r>
    </w:p>
    <w:p w:rsidR="007D383B" w:rsidRDefault="007D383B">
      <w:r>
        <w:t>What is your working thesis? (the one idea your entire paper – all parts combined - will ultimately prove)</w:t>
      </w:r>
    </w:p>
    <w:p w:rsidR="007D383B" w:rsidRDefault="007D383B"/>
    <w:p w:rsidR="007D383B" w:rsidRDefault="007D383B"/>
    <w:p w:rsidR="007D383B" w:rsidRDefault="007D383B"/>
    <w:p w:rsidR="007D383B" w:rsidRDefault="007D383B"/>
    <w:p w:rsidR="007D383B" w:rsidRPr="006B6BF2" w:rsidRDefault="007D383B">
      <w:pPr>
        <w:rPr>
          <w:b/>
        </w:rPr>
      </w:pPr>
      <w:r w:rsidRPr="006B6BF2">
        <w:rPr>
          <w:b/>
        </w:rPr>
        <w:t>Investigation</w:t>
      </w:r>
    </w:p>
    <w:p w:rsidR="007D383B" w:rsidRDefault="007D383B">
      <w:r>
        <w:t xml:space="preserve">What is your hypothesis about what could have caused the apocalyptic event in </w:t>
      </w:r>
      <w:r>
        <w:rPr>
          <w:i/>
        </w:rPr>
        <w:t>The Road</w:t>
      </w:r>
      <w:r>
        <w:t>?</w:t>
      </w:r>
    </w:p>
    <w:p w:rsidR="007D383B" w:rsidRDefault="007D383B"/>
    <w:p w:rsidR="007D383B" w:rsidRDefault="007D383B"/>
    <w:p w:rsidR="006B6BF2" w:rsidRDefault="006B6BF2"/>
    <w:p w:rsidR="006B6BF2" w:rsidRDefault="006B6BF2"/>
    <w:p w:rsidR="007D383B" w:rsidRDefault="006B6BF2">
      <w:r>
        <w:t xml:space="preserve">From your outside research, what is the likelihood that this could happen? </w:t>
      </w:r>
    </w:p>
    <w:p w:rsidR="006B6BF2" w:rsidRDefault="006B6BF2"/>
    <w:p w:rsidR="006B6BF2" w:rsidRDefault="006B6BF2"/>
    <w:p w:rsidR="006B6BF2" w:rsidRDefault="006B6BF2"/>
    <w:p w:rsidR="007D383B" w:rsidRDefault="007D383B"/>
    <w:p w:rsidR="007D383B" w:rsidRDefault="007D383B">
      <w:r>
        <w:t xml:space="preserve">What quotes/clues from the book support this hypothesis? </w:t>
      </w:r>
      <w:r w:rsidR="006B6BF2">
        <w:t>(write quotes)</w:t>
      </w:r>
    </w:p>
    <w:p w:rsidR="006B6BF2" w:rsidRDefault="006B6BF2"/>
    <w:p w:rsidR="006B6BF2" w:rsidRDefault="006B6BF2"/>
    <w:p w:rsidR="006B6BF2" w:rsidRDefault="006B6BF2"/>
    <w:p w:rsidR="006B6BF2" w:rsidRDefault="006B6BF2"/>
    <w:p w:rsidR="006B6BF2" w:rsidRDefault="006B6BF2"/>
    <w:p w:rsidR="006B6BF2" w:rsidRPr="007D383B" w:rsidRDefault="006B6BF2">
      <w:r>
        <w:t>What outside sources will you use to support this hypothesis? (write article names)</w:t>
      </w:r>
    </w:p>
    <w:p w:rsidR="007D383B" w:rsidRDefault="007D383B"/>
    <w:p w:rsidR="007D383B" w:rsidRDefault="007D383B"/>
    <w:p w:rsidR="007D383B" w:rsidRDefault="007D383B"/>
    <w:p w:rsidR="007D383B" w:rsidRDefault="007D383B"/>
    <w:p w:rsidR="007D383B" w:rsidRPr="006B6BF2" w:rsidRDefault="007D383B">
      <w:pPr>
        <w:rPr>
          <w:b/>
        </w:rPr>
      </w:pPr>
      <w:r w:rsidRPr="006B6BF2">
        <w:rPr>
          <w:b/>
        </w:rPr>
        <w:lastRenderedPageBreak/>
        <w:t>Solution</w:t>
      </w:r>
    </w:p>
    <w:p w:rsidR="007D383B" w:rsidRDefault="006B6BF2">
      <w:r>
        <w:t xml:space="preserve">What is your practical, real-life solution to prevent the apocalyptic event you hypothesized in “Investigation”? </w:t>
      </w:r>
    </w:p>
    <w:p w:rsidR="006B6BF2" w:rsidRDefault="006B6BF2"/>
    <w:p w:rsidR="006B6BF2" w:rsidRDefault="006B6BF2"/>
    <w:p w:rsidR="006B6BF2" w:rsidRDefault="006B6BF2"/>
    <w:p w:rsidR="006B6BF2" w:rsidRDefault="006B6BF2"/>
    <w:p w:rsidR="006B6BF2" w:rsidRDefault="006B6BF2">
      <w:r>
        <w:t>What outside sources will you use to support your solution? (write article names)</w:t>
      </w:r>
    </w:p>
    <w:p w:rsidR="006B6BF2" w:rsidRDefault="006B6BF2"/>
    <w:p w:rsidR="006B6BF2" w:rsidRDefault="006B6BF2"/>
    <w:p w:rsidR="006B6BF2" w:rsidRDefault="006B6BF2"/>
    <w:p w:rsidR="006B6BF2" w:rsidRDefault="006B6BF2"/>
    <w:p w:rsidR="006B6BF2" w:rsidRPr="006B6BF2" w:rsidRDefault="006B6BF2">
      <w:pPr>
        <w:rPr>
          <w:b/>
        </w:rPr>
      </w:pPr>
      <w:r w:rsidRPr="006B6BF2">
        <w:rPr>
          <w:b/>
        </w:rPr>
        <w:t>Respond to Text</w:t>
      </w:r>
    </w:p>
    <w:p w:rsidR="006B6BF2" w:rsidRDefault="006B6BF2">
      <w:r>
        <w:t xml:space="preserve">What theme/universal truth is enhanced by the apocalyptic setting of this book? </w:t>
      </w:r>
    </w:p>
    <w:p w:rsidR="006B6BF2" w:rsidRDefault="006B6BF2"/>
    <w:p w:rsidR="006B6BF2" w:rsidRDefault="006B6BF2"/>
    <w:p w:rsidR="006B6BF2" w:rsidRDefault="006B6BF2"/>
    <w:p w:rsidR="006B6BF2" w:rsidRDefault="006B6BF2"/>
    <w:p w:rsidR="006B6BF2" w:rsidRDefault="006B6BF2">
      <w:r>
        <w:t xml:space="preserve">What quotes/clues from the book support this theme/universal truth? </w:t>
      </w:r>
    </w:p>
    <w:p w:rsidR="006B6BF2" w:rsidRDefault="006B6BF2"/>
    <w:p w:rsidR="006B6BF2" w:rsidRDefault="006B6BF2"/>
    <w:p w:rsidR="006B6BF2" w:rsidRDefault="006B6BF2"/>
    <w:p w:rsidR="006B6BF2" w:rsidRDefault="006B6BF2"/>
    <w:p w:rsidR="006B6BF2" w:rsidRDefault="006B6BF2"/>
    <w:p w:rsidR="006B6BF2" w:rsidRPr="006B6BF2" w:rsidRDefault="006B6BF2">
      <w:pPr>
        <w:rPr>
          <w:i/>
        </w:rPr>
      </w:pPr>
      <w:r w:rsidRPr="006B6BF2">
        <w:rPr>
          <w:i/>
        </w:rPr>
        <w:t>Prospectus</w:t>
      </w:r>
      <w:r>
        <w:rPr>
          <w:i/>
        </w:rPr>
        <w:t xml:space="preserve"> – write the definition/description of a “prospectus” for a research paper:</w:t>
      </w:r>
    </w:p>
    <w:sectPr w:rsidR="006B6BF2" w:rsidRPr="006B6B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92" w:rsidRDefault="00205092" w:rsidP="006B6BF2">
      <w:pPr>
        <w:spacing w:after="0" w:line="240" w:lineRule="auto"/>
      </w:pPr>
      <w:r>
        <w:separator/>
      </w:r>
    </w:p>
  </w:endnote>
  <w:endnote w:type="continuationSeparator" w:id="0">
    <w:p w:rsidR="00205092" w:rsidRDefault="00205092" w:rsidP="006B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92" w:rsidRDefault="00205092" w:rsidP="006B6BF2">
      <w:pPr>
        <w:spacing w:after="0" w:line="240" w:lineRule="auto"/>
      </w:pPr>
      <w:r>
        <w:separator/>
      </w:r>
    </w:p>
  </w:footnote>
  <w:footnote w:type="continuationSeparator" w:id="0">
    <w:p w:rsidR="00205092" w:rsidRDefault="00205092" w:rsidP="006B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F2" w:rsidRDefault="006B6BF2">
    <w:pPr>
      <w:pStyle w:val="Header"/>
    </w:pPr>
    <w:r>
      <w:t>Name________________________________________________________</w:t>
    </w:r>
  </w:p>
  <w:p w:rsidR="006B6BF2" w:rsidRDefault="006B6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3B"/>
    <w:rsid w:val="00205092"/>
    <w:rsid w:val="002C3386"/>
    <w:rsid w:val="00314868"/>
    <w:rsid w:val="006B6BF2"/>
    <w:rsid w:val="007D383B"/>
    <w:rsid w:val="00C30496"/>
    <w:rsid w:val="00C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BEB4B-FAC6-4D02-8C18-C6AE8EF2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F2"/>
  </w:style>
  <w:style w:type="paragraph" w:styleId="Footer">
    <w:name w:val="footer"/>
    <w:basedOn w:val="Normal"/>
    <w:link w:val="FooterChar"/>
    <w:uiPriority w:val="99"/>
    <w:unhideWhenUsed/>
    <w:rsid w:val="006B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F2"/>
  </w:style>
  <w:style w:type="paragraph" w:styleId="BalloonText">
    <w:name w:val="Balloon Text"/>
    <w:basedOn w:val="Normal"/>
    <w:link w:val="BalloonTextChar"/>
    <w:uiPriority w:val="99"/>
    <w:semiHidden/>
    <w:unhideWhenUsed/>
    <w:rsid w:val="006B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2</cp:revision>
  <cp:lastPrinted>2016-11-30T16:25:00Z</cp:lastPrinted>
  <dcterms:created xsi:type="dcterms:W3CDTF">2016-11-30T17:39:00Z</dcterms:created>
  <dcterms:modified xsi:type="dcterms:W3CDTF">2016-11-30T17:39:00Z</dcterms:modified>
</cp:coreProperties>
</file>