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3D" w:rsidRPr="00A429F8" w:rsidRDefault="00A429F8" w:rsidP="00A429F8">
      <w:pPr>
        <w:jc w:val="center"/>
        <w:rPr>
          <w:b/>
        </w:rPr>
      </w:pPr>
      <w:r w:rsidRPr="00A429F8">
        <w:rPr>
          <w:b/>
        </w:rPr>
        <w:t>Persuasive Speech</w:t>
      </w:r>
    </w:p>
    <w:p w:rsidR="00A429F8" w:rsidRDefault="00A429F8">
      <w:r>
        <w:t xml:space="preserve">For this assignment, you will need to identify an aspect of being a junior that you feel passionately about. Your audience is the class, so think about a topic that you would actually need to work at to persuade the audience to your point. </w:t>
      </w:r>
    </w:p>
    <w:p w:rsidR="00A429F8" w:rsidRDefault="00A429F8">
      <w:r>
        <w:t>Start by making a list of things that “bother” you that you would like to change/alter/improve. Think about this in terms of your future. Write your list below.</w:t>
      </w:r>
    </w:p>
    <w:p w:rsidR="00A429F8" w:rsidRDefault="00A429F8"/>
    <w:p w:rsidR="00A429F8" w:rsidRDefault="00A429F8"/>
    <w:p w:rsidR="00A429F8" w:rsidRDefault="00A429F8"/>
    <w:p w:rsidR="00A429F8" w:rsidRDefault="00A429F8"/>
    <w:p w:rsidR="00A429F8" w:rsidRDefault="00A429F8"/>
    <w:p w:rsidR="00A429F8" w:rsidRDefault="00A429F8"/>
    <w:p w:rsidR="00A429F8" w:rsidRDefault="00A429F8"/>
    <w:p w:rsidR="00A429F8" w:rsidRDefault="00A429F8">
      <w:r>
        <w:t xml:space="preserve">Now, examine this list. What topics do you think you could write a persuasive essay on? Select one. Try to choose one topic or a specific angle to that topic that no one else in the class will have thought of (there will be no repeats). Remember that you will need to persuade the audience, so it shouldn’t be something that the audience already believes in or something they all already disagree with. </w:t>
      </w:r>
    </w:p>
    <w:p w:rsidR="00A429F8" w:rsidRDefault="00A429F8">
      <w:r>
        <w:t>Write you topic here:</w:t>
      </w:r>
    </w:p>
    <w:p w:rsidR="00A429F8" w:rsidRDefault="00A429F8"/>
    <w:p w:rsidR="00A429F8" w:rsidRDefault="00A429F8"/>
    <w:p w:rsidR="00A429F8" w:rsidRDefault="00A429F8"/>
    <w:p w:rsidR="00A429F8" w:rsidRDefault="00A429F8"/>
    <w:p w:rsidR="00A429F8" w:rsidRDefault="00A429F8">
      <w:bookmarkStart w:id="0" w:name="_GoBack"/>
      <w:bookmarkEnd w:id="0"/>
    </w:p>
    <w:p w:rsidR="00A429F8" w:rsidRDefault="00A429F8"/>
    <w:p w:rsidR="00A429F8" w:rsidRDefault="00A429F8">
      <w:r>
        <w:t xml:space="preserve">For this assignment, you will write a draft of the speech, edit the speech in class, and then deliver the speech. Your speech should be 3-4 minutes in length. You will lose 5 points for every 15 seconds you are below or above this mark. Your speech should show your understanding of rhetorical strategies (example: loaded words) and technique and style. You should include facts (logos) as well as elements of ethos and pathos. You should also try to add elements of spontaneous speech so that your speech feels natural and fluid. You will be allowed to have notecards, but you may not read from them, they are only aides. You should have your speech memorized and practiced. </w:t>
      </w:r>
    </w:p>
    <w:p w:rsidR="00A429F8" w:rsidRDefault="00A429F8">
      <w:r>
        <w:t>You will need to turn in a rough draft of your speech on Monday, November 7</w:t>
      </w:r>
      <w:r w:rsidRPr="00A429F8">
        <w:rPr>
          <w:vertAlign w:val="superscript"/>
        </w:rPr>
        <w:t>th</w:t>
      </w:r>
      <w:r>
        <w:t xml:space="preserve"> </w:t>
      </w:r>
    </w:p>
    <w:p w:rsidR="00A429F8" w:rsidRDefault="00A429F8"/>
    <w:p w:rsidR="00A429F8" w:rsidRDefault="00A429F8"/>
    <w:p w:rsidR="00A429F8" w:rsidRDefault="00A429F8"/>
    <w:p w:rsidR="00A429F8" w:rsidRDefault="00A429F8"/>
    <w:p w:rsidR="00A429F8" w:rsidRDefault="00A429F8"/>
    <w:sectPr w:rsidR="00A429F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CE7" w:rsidRDefault="008F2CE7" w:rsidP="00A429F8">
      <w:pPr>
        <w:spacing w:after="0" w:line="240" w:lineRule="auto"/>
      </w:pPr>
      <w:r>
        <w:separator/>
      </w:r>
    </w:p>
  </w:endnote>
  <w:endnote w:type="continuationSeparator" w:id="0">
    <w:p w:rsidR="008F2CE7" w:rsidRDefault="008F2CE7" w:rsidP="00A4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CE7" w:rsidRDefault="008F2CE7" w:rsidP="00A429F8">
      <w:pPr>
        <w:spacing w:after="0" w:line="240" w:lineRule="auto"/>
      </w:pPr>
      <w:r>
        <w:separator/>
      </w:r>
    </w:p>
  </w:footnote>
  <w:footnote w:type="continuationSeparator" w:id="0">
    <w:p w:rsidR="008F2CE7" w:rsidRDefault="008F2CE7" w:rsidP="00A4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F8" w:rsidRDefault="00A429F8">
    <w:pPr>
      <w:pStyle w:val="Header"/>
    </w:pPr>
    <w:r>
      <w:t>Name_________________________________________________</w:t>
    </w:r>
  </w:p>
  <w:p w:rsidR="00A429F8" w:rsidRDefault="00A429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F8"/>
    <w:rsid w:val="00314868"/>
    <w:rsid w:val="008F2CE7"/>
    <w:rsid w:val="00A429F8"/>
    <w:rsid w:val="00C30496"/>
    <w:rsid w:val="00E9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5C0C"/>
  <w15:chartTrackingRefBased/>
  <w15:docId w15:val="{9626D35D-B1C2-41E2-926D-29BEE56F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9F8"/>
  </w:style>
  <w:style w:type="paragraph" w:styleId="Footer">
    <w:name w:val="footer"/>
    <w:basedOn w:val="Normal"/>
    <w:link w:val="FooterChar"/>
    <w:uiPriority w:val="99"/>
    <w:unhideWhenUsed/>
    <w:rsid w:val="00A42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9F8"/>
  </w:style>
  <w:style w:type="paragraph" w:styleId="BalloonText">
    <w:name w:val="Balloon Text"/>
    <w:basedOn w:val="Normal"/>
    <w:link w:val="BalloonTextChar"/>
    <w:uiPriority w:val="99"/>
    <w:semiHidden/>
    <w:unhideWhenUsed/>
    <w:rsid w:val="00A42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cp:lastPrinted>2016-11-04T14:31:00Z</cp:lastPrinted>
  <dcterms:created xsi:type="dcterms:W3CDTF">2016-11-04T14:24:00Z</dcterms:created>
  <dcterms:modified xsi:type="dcterms:W3CDTF">2016-11-04T22:31:00Z</dcterms:modified>
</cp:coreProperties>
</file>