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3D" w:rsidRPr="003C670E" w:rsidRDefault="003C670E" w:rsidP="003C670E">
      <w:pPr>
        <w:jc w:val="center"/>
        <w:rPr>
          <w:b/>
        </w:rPr>
      </w:pPr>
      <w:r w:rsidRPr="003C670E">
        <w:rPr>
          <w:b/>
        </w:rPr>
        <w:t>Identifying Theme</w:t>
      </w:r>
    </w:p>
    <w:p w:rsidR="003C670E" w:rsidRDefault="003C670E">
      <w:r>
        <w:t xml:space="preserve">What is a “theme”? </w:t>
      </w:r>
    </w:p>
    <w:p w:rsidR="003C670E" w:rsidRDefault="003C670E"/>
    <w:p w:rsidR="003C670E" w:rsidRDefault="003C670E"/>
    <w:p w:rsidR="003C670E" w:rsidRDefault="003C670E"/>
    <w:p w:rsidR="003C670E" w:rsidRDefault="003C670E">
      <w:r>
        <w:t>What is a “moral”?</w:t>
      </w:r>
    </w:p>
    <w:p w:rsidR="003C670E" w:rsidRDefault="003C670E"/>
    <w:p w:rsidR="003C670E" w:rsidRDefault="003C670E"/>
    <w:p w:rsidR="003C670E" w:rsidRDefault="003C670E"/>
    <w:p w:rsidR="003C670E" w:rsidRDefault="003C670E" w:rsidP="003C670E"/>
    <w:p w:rsidR="003C670E" w:rsidRDefault="003C670E" w:rsidP="003C670E">
      <w:r>
        <w:t xml:space="preserve">What is the difference between the two? </w:t>
      </w:r>
    </w:p>
    <w:p w:rsidR="003C670E" w:rsidRDefault="003C670E"/>
    <w:p w:rsidR="003C670E" w:rsidRDefault="003C670E"/>
    <w:p w:rsidR="003C670E" w:rsidRDefault="003C670E"/>
    <w:p w:rsidR="003C670E" w:rsidRDefault="003C670E"/>
    <w:p w:rsidR="003C670E" w:rsidRDefault="003C670E">
      <w:r>
        <w:t xml:space="preserve">What is a “topic”? </w:t>
      </w:r>
    </w:p>
    <w:p w:rsidR="003C670E" w:rsidRDefault="003C670E"/>
    <w:p w:rsidR="003C670E" w:rsidRDefault="003C670E"/>
    <w:p w:rsidR="003C670E" w:rsidRDefault="003C670E"/>
    <w:p w:rsidR="003C670E" w:rsidRDefault="003C670E"/>
    <w:p w:rsidR="003C670E" w:rsidRDefault="003C670E">
      <w:r>
        <w:t>What is a “narrative”?</w:t>
      </w:r>
    </w:p>
    <w:p w:rsidR="003C670E" w:rsidRDefault="003C670E"/>
    <w:p w:rsidR="003C670E" w:rsidRDefault="003C670E"/>
    <w:p w:rsidR="003C670E" w:rsidRDefault="003C670E"/>
    <w:p w:rsidR="003C670E" w:rsidRDefault="003C670E"/>
    <w:p w:rsidR="003C670E" w:rsidRDefault="003C670E"/>
    <w:p w:rsidR="003C670E" w:rsidRDefault="003C670E"/>
    <w:p w:rsidR="003C670E" w:rsidRDefault="003C670E"/>
    <w:p w:rsidR="003C670E" w:rsidRDefault="003C670E"/>
    <w:p w:rsidR="003C670E" w:rsidRDefault="003C670E">
      <w:r>
        <w:lastRenderedPageBreak/>
        <w:t xml:space="preserve">Why is </w:t>
      </w:r>
      <w:r w:rsidRPr="003C670E">
        <w:rPr>
          <w:b/>
        </w:rPr>
        <w:t>theme</w:t>
      </w:r>
      <w:r>
        <w:t xml:space="preserve"> important in a literary text? </w:t>
      </w:r>
    </w:p>
    <w:p w:rsidR="003C670E" w:rsidRDefault="003C670E">
      <w:r>
        <w:t>Why should you a</w:t>
      </w:r>
      <w:bookmarkStart w:id="0" w:name="_GoBack"/>
      <w:bookmarkEnd w:id="0"/>
      <w:r>
        <w:t xml:space="preserve">s the author of an imaginative text have an underlying theme to your narrative? </w:t>
      </w:r>
    </w:p>
    <w:p w:rsidR="003C670E" w:rsidRDefault="003C670E">
      <w:r>
        <w:t>Example: Finding Nemo</w:t>
      </w:r>
    </w:p>
    <w:p w:rsidR="003C670E" w:rsidRDefault="003C670E" w:rsidP="003C670E">
      <w:pPr>
        <w:pStyle w:val="ListParagraph"/>
        <w:numPr>
          <w:ilvl w:val="0"/>
          <w:numId w:val="2"/>
        </w:numPr>
      </w:pPr>
      <w:r>
        <w:t>Create a list of topics:</w:t>
      </w:r>
    </w:p>
    <w:p w:rsidR="003C670E" w:rsidRDefault="003C670E" w:rsidP="003C670E"/>
    <w:p w:rsidR="003C670E" w:rsidRDefault="003C670E" w:rsidP="003C670E"/>
    <w:p w:rsidR="003C670E" w:rsidRDefault="003C670E" w:rsidP="003C670E"/>
    <w:p w:rsidR="003C670E" w:rsidRDefault="003C670E" w:rsidP="003C670E">
      <w:pPr>
        <w:pStyle w:val="ListParagraph"/>
        <w:numPr>
          <w:ilvl w:val="0"/>
          <w:numId w:val="2"/>
        </w:numPr>
      </w:pPr>
      <w:r>
        <w:t>Pick a topic:</w:t>
      </w:r>
    </w:p>
    <w:p w:rsidR="003C670E" w:rsidRDefault="003C670E" w:rsidP="003C670E"/>
    <w:p w:rsidR="003C670E" w:rsidRDefault="003C670E" w:rsidP="003C670E"/>
    <w:p w:rsidR="003C670E" w:rsidRDefault="003C670E" w:rsidP="003C670E"/>
    <w:p w:rsidR="003C670E" w:rsidRDefault="003C670E" w:rsidP="003C670E"/>
    <w:p w:rsidR="003C670E" w:rsidRDefault="003C670E" w:rsidP="003C670E">
      <w:pPr>
        <w:pStyle w:val="ListParagraph"/>
        <w:numPr>
          <w:ilvl w:val="0"/>
          <w:numId w:val="2"/>
        </w:numPr>
      </w:pPr>
      <w:proofErr w:type="gramStart"/>
      <w:r>
        <w:t>Write</w:t>
      </w:r>
      <w:proofErr w:type="gramEnd"/>
      <w:r>
        <w:t xml:space="preserve"> “The author believes that…”</w:t>
      </w:r>
    </w:p>
    <w:p w:rsidR="003C670E" w:rsidRDefault="003C670E" w:rsidP="003C670E"/>
    <w:p w:rsidR="003C670E" w:rsidRDefault="003C670E" w:rsidP="003C670E"/>
    <w:p w:rsidR="003C670E" w:rsidRDefault="003C670E" w:rsidP="003C670E"/>
    <w:p w:rsidR="003C670E" w:rsidRDefault="003C670E" w:rsidP="003C670E"/>
    <w:p w:rsidR="003C670E" w:rsidRDefault="003C670E" w:rsidP="003C670E">
      <w:pPr>
        <w:pStyle w:val="ListParagraph"/>
        <w:numPr>
          <w:ilvl w:val="0"/>
          <w:numId w:val="2"/>
        </w:numPr>
      </w:pPr>
      <w:r>
        <w:t>Erase “The author believes that” and restate the actual theme:</w:t>
      </w:r>
    </w:p>
    <w:p w:rsidR="003C670E" w:rsidRDefault="003C670E" w:rsidP="003C670E">
      <w:pPr>
        <w:pStyle w:val="ListParagraph"/>
      </w:pPr>
    </w:p>
    <w:p w:rsidR="003C670E" w:rsidRDefault="003C670E" w:rsidP="003C670E"/>
    <w:p w:rsidR="003C670E" w:rsidRDefault="003C670E" w:rsidP="003C670E"/>
    <w:p w:rsidR="003C670E" w:rsidRDefault="003C670E" w:rsidP="003C670E"/>
    <w:p w:rsidR="003C670E" w:rsidRDefault="003C670E" w:rsidP="003C670E"/>
    <w:p w:rsidR="003C670E" w:rsidRPr="003C670E" w:rsidRDefault="003C670E" w:rsidP="003C670E">
      <w:r>
        <w:t xml:space="preserve">Now you do this on your own for a </w:t>
      </w:r>
      <w:r>
        <w:rPr>
          <w:i/>
        </w:rPr>
        <w:t xml:space="preserve">Serial </w:t>
      </w:r>
      <w:r>
        <w:t xml:space="preserve">theme – Take a loose piece of paper and complete steps 1-4. Once you have you theme stated, crinkle up your paper and throw it. Someone else will pick up the paper and write evidence to prove the theme. Then they will throw. You will need to get 3 pieces of evidence. </w:t>
      </w:r>
    </w:p>
    <w:sectPr w:rsidR="003C670E" w:rsidRPr="003C67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ED" w:rsidRDefault="00E900ED" w:rsidP="003C670E">
      <w:pPr>
        <w:spacing w:after="0" w:line="240" w:lineRule="auto"/>
      </w:pPr>
      <w:r>
        <w:separator/>
      </w:r>
    </w:p>
  </w:endnote>
  <w:endnote w:type="continuationSeparator" w:id="0">
    <w:p w:rsidR="00E900ED" w:rsidRDefault="00E900ED" w:rsidP="003C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ED" w:rsidRDefault="00E900ED" w:rsidP="003C670E">
      <w:pPr>
        <w:spacing w:after="0" w:line="240" w:lineRule="auto"/>
      </w:pPr>
      <w:r>
        <w:separator/>
      </w:r>
    </w:p>
  </w:footnote>
  <w:footnote w:type="continuationSeparator" w:id="0">
    <w:p w:rsidR="00E900ED" w:rsidRDefault="00E900ED" w:rsidP="003C6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0E" w:rsidRDefault="003C670E">
    <w:pPr>
      <w:pStyle w:val="Header"/>
    </w:pPr>
    <w:r>
      <w:t>Name____________________________________________________________-</w:t>
    </w:r>
  </w:p>
  <w:p w:rsidR="003C670E" w:rsidRDefault="003C6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82C"/>
    <w:multiLevelType w:val="hybridMultilevel"/>
    <w:tmpl w:val="6C3E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35121"/>
    <w:multiLevelType w:val="hybridMultilevel"/>
    <w:tmpl w:val="2F02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0E"/>
    <w:rsid w:val="00314868"/>
    <w:rsid w:val="003C670E"/>
    <w:rsid w:val="00C30496"/>
    <w:rsid w:val="00E9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699A"/>
  <w15:chartTrackingRefBased/>
  <w15:docId w15:val="{57824A43-207F-4FE8-A62D-0CE99C11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0E"/>
    <w:pPr>
      <w:ind w:left="720"/>
      <w:contextualSpacing/>
    </w:pPr>
  </w:style>
  <w:style w:type="paragraph" w:styleId="Header">
    <w:name w:val="header"/>
    <w:basedOn w:val="Normal"/>
    <w:link w:val="HeaderChar"/>
    <w:uiPriority w:val="99"/>
    <w:unhideWhenUsed/>
    <w:rsid w:val="003C6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70E"/>
  </w:style>
  <w:style w:type="paragraph" w:styleId="Footer">
    <w:name w:val="footer"/>
    <w:basedOn w:val="Normal"/>
    <w:link w:val="FooterChar"/>
    <w:uiPriority w:val="99"/>
    <w:unhideWhenUsed/>
    <w:rsid w:val="003C6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0E"/>
  </w:style>
  <w:style w:type="paragraph" w:styleId="BalloonText">
    <w:name w:val="Balloon Text"/>
    <w:basedOn w:val="Normal"/>
    <w:link w:val="BalloonTextChar"/>
    <w:uiPriority w:val="99"/>
    <w:semiHidden/>
    <w:unhideWhenUsed/>
    <w:rsid w:val="003C6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cp:lastPrinted>2017-05-01T22:29:00Z</cp:lastPrinted>
  <dcterms:created xsi:type="dcterms:W3CDTF">2017-05-01T22:22:00Z</dcterms:created>
  <dcterms:modified xsi:type="dcterms:W3CDTF">2017-05-01T22:29:00Z</dcterms:modified>
</cp:coreProperties>
</file>