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4514C3" w:rsidRDefault="004514C3" w:rsidP="004514C3">
      <w:pPr>
        <w:jc w:val="center"/>
        <w:rPr>
          <w:b/>
        </w:rPr>
      </w:pPr>
      <w:r w:rsidRPr="004514C3">
        <w:rPr>
          <w:b/>
        </w:rPr>
        <w:t>Final Research Paper Rubric</w:t>
      </w:r>
    </w:p>
    <w:p w:rsidR="004514C3" w:rsidRDefault="004514C3" w:rsidP="004514C3">
      <w:pPr>
        <w:jc w:val="center"/>
      </w:pPr>
      <w:r>
        <w:t>Due 3/20</w:t>
      </w:r>
    </w:p>
    <w:p w:rsidR="004514C3" w:rsidRDefault="004514C3" w:rsidP="004514C3">
      <w:pPr>
        <w:jc w:val="center"/>
      </w:pPr>
      <w:r>
        <w:t>20 points</w:t>
      </w:r>
    </w:p>
    <w:p w:rsidR="004514C3" w:rsidRDefault="004514C3" w:rsidP="004514C3">
      <w:pPr>
        <w:jc w:val="center"/>
      </w:pPr>
      <w:r>
        <w:t>Assessment grade</w:t>
      </w:r>
    </w:p>
    <w:p w:rsidR="004514C3" w:rsidRDefault="004514C3"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514C3" w:rsidTr="004514C3">
        <w:tc>
          <w:tcPr>
            <w:tcW w:w="9175" w:type="dxa"/>
          </w:tcPr>
          <w:p w:rsidR="004514C3" w:rsidRDefault="004514C3">
            <w:r>
              <w:t>Hook</w:t>
            </w:r>
          </w:p>
          <w:p w:rsidR="004514C3" w:rsidRDefault="004514C3">
            <w:r>
              <w:t>My hook is catchy and grabs the readers’ attention</w:t>
            </w:r>
          </w:p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Summary</w:t>
            </w:r>
          </w:p>
          <w:p w:rsidR="004514C3" w:rsidRDefault="004514C3">
            <w:r>
              <w:t>My summary concisely and clearly states the background information needed for the reader to understand my topic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Map</w:t>
            </w:r>
          </w:p>
          <w:p w:rsidR="004514C3" w:rsidRDefault="004514C3">
            <w:r>
              <w:t>My map lays out what my paper will cover in the order in which it will be covered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Thesis</w:t>
            </w:r>
          </w:p>
          <w:p w:rsidR="004514C3" w:rsidRDefault="004514C3">
            <w:r>
              <w:t>My thesis includes a counter, a declaration, and the 3 main points I will use to prove my declaration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</w:tbl>
    <w:p w:rsidR="004514C3" w:rsidRDefault="004514C3"/>
    <w:p w:rsidR="004514C3" w:rsidRDefault="004514C3"/>
    <w:p w:rsidR="004514C3" w:rsidRDefault="004514C3"/>
    <w:p w:rsidR="004514C3" w:rsidRDefault="004514C3"/>
    <w:p w:rsidR="004514C3" w:rsidRDefault="004514C3"/>
    <w:p w:rsidR="004514C3" w:rsidRDefault="004514C3"/>
    <w:p w:rsidR="004514C3" w:rsidRDefault="004514C3">
      <w:r>
        <w:lastRenderedPageBreak/>
        <w:t>Body Paragraphs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514C3" w:rsidTr="004514C3">
        <w:tc>
          <w:tcPr>
            <w:tcW w:w="9175" w:type="dxa"/>
          </w:tcPr>
          <w:p w:rsidR="004514C3" w:rsidRDefault="004514C3">
            <w:r>
              <w:t>Topic Sentence</w:t>
            </w:r>
          </w:p>
          <w:p w:rsidR="004514C3" w:rsidRDefault="004514C3" w:rsidP="004514C3">
            <w:r>
              <w:t>My topic sentences state what I will prove in this paragraph and reference the declaration of my thesis</w:t>
            </w:r>
          </w:p>
          <w:p w:rsidR="004514C3" w:rsidRDefault="004514C3" w:rsidP="004514C3"/>
          <w:p w:rsidR="004514C3" w:rsidRDefault="004514C3" w:rsidP="004514C3"/>
          <w:p w:rsidR="004514C3" w:rsidRDefault="004514C3" w:rsidP="004514C3"/>
          <w:p w:rsidR="004514C3" w:rsidRDefault="004514C3" w:rsidP="004514C3"/>
          <w:p w:rsidR="004514C3" w:rsidRDefault="004514C3" w:rsidP="004514C3"/>
          <w:p w:rsidR="004514C3" w:rsidRDefault="004514C3" w:rsidP="004514C3"/>
          <w:p w:rsidR="004514C3" w:rsidRDefault="004514C3" w:rsidP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Point</w:t>
            </w:r>
          </w:p>
          <w:p w:rsidR="004514C3" w:rsidRDefault="004514C3">
            <w:r>
              <w:t>My points state my specific argument that will prove the declaration of my thesis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Evidence</w:t>
            </w:r>
          </w:p>
          <w:p w:rsidR="004514C3" w:rsidRDefault="004514C3">
            <w:r>
              <w:t xml:space="preserve">My evidence </w:t>
            </w:r>
            <w:proofErr w:type="gramStart"/>
            <w:r>
              <w:t>is correctly embedded and cited</w:t>
            </w:r>
            <w:proofErr w:type="gramEnd"/>
            <w:r>
              <w:t xml:space="preserve">. My evidence does not exceed 4 lines. 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Explanation</w:t>
            </w:r>
          </w:p>
          <w:p w:rsidR="004514C3" w:rsidRDefault="004514C3">
            <w:r>
              <w:t>My explanation explains how the evidence proves my point/topic sentence point/declaration of my thesis. For every line of evidence, I provide 2 lines of explanation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Concluding Sentence</w:t>
            </w:r>
          </w:p>
          <w:p w:rsidR="004514C3" w:rsidRDefault="004514C3">
            <w:r>
              <w:t>My concluding sentences state what I have proven in my paragraph and reference the declaration of my thesis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</w:tbl>
    <w:p w:rsidR="004514C3" w:rsidRDefault="004514C3"/>
    <w:p w:rsidR="004514C3" w:rsidRDefault="004514C3">
      <w:r>
        <w:lastRenderedPageBreak/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4514C3" w:rsidTr="004514C3">
        <w:tc>
          <w:tcPr>
            <w:tcW w:w="9175" w:type="dxa"/>
          </w:tcPr>
          <w:p w:rsidR="004514C3" w:rsidRDefault="004514C3">
            <w:r>
              <w:t>Restate Thesis</w:t>
            </w:r>
          </w:p>
          <w:p w:rsidR="004514C3" w:rsidRDefault="004514C3">
            <w:r>
              <w:t>My conclusion restates my thesis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  <w:tr w:rsidR="004514C3" w:rsidTr="004514C3">
        <w:tc>
          <w:tcPr>
            <w:tcW w:w="9175" w:type="dxa"/>
          </w:tcPr>
          <w:p w:rsidR="004514C3" w:rsidRDefault="004514C3">
            <w:r>
              <w:t>Solution</w:t>
            </w:r>
          </w:p>
          <w:p w:rsidR="004514C3" w:rsidRDefault="004514C3">
            <w:r>
              <w:t>I offer a solution to the problem I address in the declaration of my thesis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</w:tc>
      </w:tr>
    </w:tbl>
    <w:p w:rsidR="004514C3" w:rsidRDefault="004514C3"/>
    <w:p w:rsidR="004514C3" w:rsidRDefault="004514C3">
      <w:r>
        <w:t>Works Cited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4514C3" w:rsidTr="004514C3">
        <w:tc>
          <w:tcPr>
            <w:tcW w:w="9265" w:type="dxa"/>
          </w:tcPr>
          <w:p w:rsidR="004514C3" w:rsidRDefault="004514C3">
            <w:r>
              <w:t xml:space="preserve">My Works Cited </w:t>
            </w:r>
            <w:proofErr w:type="gramStart"/>
            <w:r>
              <w:t>is correctly formatted</w:t>
            </w:r>
            <w:proofErr w:type="gramEnd"/>
            <w:r>
              <w:t xml:space="preserve"> according to MLA standards 8</w:t>
            </w:r>
            <w:r w:rsidRPr="004514C3">
              <w:rPr>
                <w:vertAlign w:val="superscript"/>
              </w:rPr>
              <w:t>th</w:t>
            </w:r>
            <w:r>
              <w:t xml:space="preserve"> edition. I include at least 3 sources used in my paper</w:t>
            </w:r>
          </w:p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/>
          <w:p w:rsidR="004514C3" w:rsidRDefault="004514C3">
            <w:bookmarkStart w:id="0" w:name="_GoBack"/>
            <w:bookmarkEnd w:id="0"/>
          </w:p>
        </w:tc>
      </w:tr>
    </w:tbl>
    <w:p w:rsidR="004514C3" w:rsidRDefault="004514C3"/>
    <w:sectPr w:rsidR="0045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C3"/>
    <w:rsid w:val="00314868"/>
    <w:rsid w:val="004514C3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4F4F"/>
  <w15:chartTrackingRefBased/>
  <w15:docId w15:val="{579A28D1-6B13-4AC0-B64F-2879FC4B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2017-03-07T00:29:00Z</dcterms:created>
  <dcterms:modified xsi:type="dcterms:W3CDTF">2017-03-07T00:39:00Z</dcterms:modified>
</cp:coreProperties>
</file>